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3745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59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МКОУ «</w:t>
      </w:r>
      <w:proofErr w:type="spellStart"/>
      <w:r w:rsidR="00A37459">
        <w:rPr>
          <w:rFonts w:ascii="Times New Roman" w:hAnsi="Times New Roman" w:cs="Times New Roman"/>
          <w:sz w:val="24"/>
          <w:szCs w:val="24"/>
        </w:rPr>
        <w:t>Сенновская</w:t>
      </w:r>
      <w:proofErr w:type="spellEnd"/>
      <w:r w:rsidR="00A37459">
        <w:rPr>
          <w:rFonts w:ascii="Times New Roman" w:hAnsi="Times New Roman" w:cs="Times New Roman"/>
          <w:sz w:val="24"/>
          <w:szCs w:val="24"/>
        </w:rPr>
        <w:t xml:space="preserve"> СШ</w:t>
      </w:r>
      <w:r w:rsidRPr="003C7104">
        <w:rPr>
          <w:rFonts w:ascii="Times New Roman" w:hAnsi="Times New Roman" w:cs="Times New Roman"/>
          <w:sz w:val="24"/>
          <w:szCs w:val="24"/>
        </w:rPr>
        <w:t>»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7459">
        <w:rPr>
          <w:rFonts w:ascii="Times New Roman" w:hAnsi="Times New Roman" w:cs="Times New Roman"/>
          <w:sz w:val="24"/>
          <w:szCs w:val="24"/>
        </w:rPr>
        <w:t xml:space="preserve">                                       Тихонову А.Н.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7459">
        <w:rPr>
          <w:rFonts w:ascii="Times New Roman" w:hAnsi="Times New Roman" w:cs="Times New Roman"/>
          <w:sz w:val="24"/>
          <w:szCs w:val="24"/>
        </w:rPr>
        <w:t xml:space="preserve">                   _______</w:t>
      </w:r>
      <w:r w:rsidRPr="003C7104">
        <w:rPr>
          <w:rFonts w:ascii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37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A37459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hAnsi="Times New Roman" w:cs="Times New Roman"/>
          <w:sz w:val="24"/>
          <w:szCs w:val="24"/>
        </w:rPr>
        <w:t>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C7104">
        <w:rPr>
          <w:rFonts w:ascii="Times New Roman" w:hAnsi="Times New Roman" w:cs="Times New Roman"/>
          <w:sz w:val="24"/>
          <w:szCs w:val="24"/>
        </w:rPr>
        <w:t>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C7104">
        <w:rPr>
          <w:rFonts w:ascii="Times New Roman" w:hAnsi="Times New Roman" w:cs="Times New Roman"/>
          <w:sz w:val="24"/>
          <w:szCs w:val="24"/>
        </w:rPr>
        <w:t>____</w:t>
      </w:r>
    </w:p>
    <w:p w:rsidR="00515D4B" w:rsidRDefault="00515D4B" w:rsidP="004E0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93D" w:rsidRDefault="0077593D" w:rsidP="004E0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593D">
        <w:rPr>
          <w:rFonts w:ascii="Times New Roman" w:hAnsi="Times New Roman" w:cs="Times New Roman"/>
          <w:b/>
          <w:i/>
        </w:rPr>
        <w:t>ЗАЯВЛЕНИЕ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</w:t>
      </w:r>
      <w:r w:rsidR="004415A4">
        <w:rPr>
          <w:rFonts w:ascii="Times New Roman" w:hAnsi="Times New Roman" w:cs="Times New Roman"/>
        </w:rPr>
        <w:t>, меня</w:t>
      </w:r>
      <w:r>
        <w:rPr>
          <w:rFonts w:ascii="Times New Roman" w:hAnsi="Times New Roman" w:cs="Times New Roman"/>
        </w:rPr>
        <w:t xml:space="preserve"> (сына</w:t>
      </w:r>
      <w:r w:rsidRPr="00775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дочь)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в___________класс</w:t>
      </w:r>
      <w:proofErr w:type="spellEnd"/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 _______год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(фактический)_______________________________________________________________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r w:rsidR="004415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регистрации)_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EA229E" w:rsidRDefault="00EA229E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EA229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>
        <w:rPr>
          <w:rFonts w:ascii="Times New Roman" w:hAnsi="Times New Roman" w:cs="Times New Roman"/>
        </w:rPr>
        <w:t>языке</w:t>
      </w:r>
      <w:r w:rsidR="004278D0">
        <w:rPr>
          <w:rFonts w:ascii="Times New Roman" w:hAnsi="Times New Roman" w:cs="Times New Roman"/>
        </w:rPr>
        <w:t>)_</w:t>
      </w:r>
      <w:proofErr w:type="gramEnd"/>
      <w:r w:rsidR="004278D0">
        <w:rPr>
          <w:rFonts w:ascii="Times New Roman" w:hAnsi="Times New Roman" w:cs="Times New Roman"/>
        </w:rPr>
        <w:t>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приема________________________</w:t>
      </w:r>
    </w:p>
    <w:p w:rsidR="00EA229E" w:rsidRDefault="00EA229E" w:rsidP="004278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8D0">
        <w:rPr>
          <w:rFonts w:ascii="Times New Roman" w:hAnsi="Times New Roman" w:cs="Times New Roman"/>
          <w:b/>
          <w:i/>
        </w:rPr>
        <w:t xml:space="preserve">СВЕДЕНИЯ О РОДИТЕЛЯХ </w:t>
      </w:r>
      <w:r>
        <w:rPr>
          <w:rFonts w:ascii="Times New Roman" w:hAnsi="Times New Roman" w:cs="Times New Roman"/>
          <w:b/>
          <w:i/>
        </w:rPr>
        <w:t>(лицах, их заменяющих)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(полностью)_____________________________________________________________________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</w:t>
      </w:r>
      <w:proofErr w:type="gramStart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(полностью)_________________________________________________________________________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</w:t>
      </w:r>
      <w:proofErr w:type="gramStart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5F1E13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rPr>
          <w:rFonts w:ascii="Times New Roman" w:hAnsi="Times New Roman" w:cs="Times New Roman"/>
        </w:rPr>
        <w:t>программе)_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обработку персональных данных___________ 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A636FE">
      <w:pPr>
        <w:spacing w:line="240" w:lineRule="auto"/>
        <w:jc w:val="both"/>
        <w:rPr>
          <w:rFonts w:ascii="Times New Roman" w:hAnsi="Times New Roman" w:cs="Times New Roman"/>
        </w:rPr>
      </w:pPr>
      <w:r w:rsidRPr="000D69AA"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аккредитации, годовым календарным учебным графиком, информацией о реализуемых основных и дополнительных образовательных программах, Правилами приема в первый класс, положением о внешнем виде учащихся и другими локально-нормативными документами, регламентирующими образовательный процесс, ознакомлен (а). </w:t>
      </w:r>
    </w:p>
    <w:p w:rsidR="000D69AA" w:rsidRDefault="000D69AA" w:rsidP="00A636FE">
      <w:pPr>
        <w:spacing w:line="240" w:lineRule="auto"/>
        <w:jc w:val="both"/>
        <w:rPr>
          <w:rFonts w:ascii="Times New Roman" w:hAnsi="Times New Roman" w:cs="Times New Roman"/>
        </w:rPr>
      </w:pPr>
    </w:p>
    <w:p w:rsid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__________20___г.                                                                                                              ________________</w:t>
      </w:r>
    </w:p>
    <w:p w:rsidR="0077593D" w:rsidRDefault="000D69AA" w:rsidP="000D0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</w:t>
      </w:r>
    </w:p>
    <w:sectPr w:rsidR="0077593D" w:rsidSect="003C710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A"/>
    <w:rsid w:val="0004556D"/>
    <w:rsid w:val="0005704B"/>
    <w:rsid w:val="00077758"/>
    <w:rsid w:val="000B676A"/>
    <w:rsid w:val="000D0FDC"/>
    <w:rsid w:val="000D5256"/>
    <w:rsid w:val="000D69AA"/>
    <w:rsid w:val="000F54DB"/>
    <w:rsid w:val="00102817"/>
    <w:rsid w:val="001315C3"/>
    <w:rsid w:val="00171FEE"/>
    <w:rsid w:val="00172E12"/>
    <w:rsid w:val="001A4E1A"/>
    <w:rsid w:val="001A7663"/>
    <w:rsid w:val="001D22DD"/>
    <w:rsid w:val="001F7BF1"/>
    <w:rsid w:val="0020619C"/>
    <w:rsid w:val="00272600"/>
    <w:rsid w:val="002D6883"/>
    <w:rsid w:val="00323367"/>
    <w:rsid w:val="00355772"/>
    <w:rsid w:val="003C7104"/>
    <w:rsid w:val="00405B81"/>
    <w:rsid w:val="0042128E"/>
    <w:rsid w:val="00424C20"/>
    <w:rsid w:val="004278D0"/>
    <w:rsid w:val="00433DD1"/>
    <w:rsid w:val="004415A4"/>
    <w:rsid w:val="004A64E2"/>
    <w:rsid w:val="004C212E"/>
    <w:rsid w:val="004E09CD"/>
    <w:rsid w:val="00515D4B"/>
    <w:rsid w:val="005204B3"/>
    <w:rsid w:val="005232D1"/>
    <w:rsid w:val="005373C7"/>
    <w:rsid w:val="005568D8"/>
    <w:rsid w:val="00585637"/>
    <w:rsid w:val="005D5563"/>
    <w:rsid w:val="005F1E13"/>
    <w:rsid w:val="005F350B"/>
    <w:rsid w:val="00613C22"/>
    <w:rsid w:val="00626BA5"/>
    <w:rsid w:val="00652862"/>
    <w:rsid w:val="006710DF"/>
    <w:rsid w:val="006830E4"/>
    <w:rsid w:val="006A319A"/>
    <w:rsid w:val="006A5C8B"/>
    <w:rsid w:val="0070301A"/>
    <w:rsid w:val="00715F51"/>
    <w:rsid w:val="0077593D"/>
    <w:rsid w:val="007C5A5F"/>
    <w:rsid w:val="007E1399"/>
    <w:rsid w:val="00817690"/>
    <w:rsid w:val="00825EA9"/>
    <w:rsid w:val="00832286"/>
    <w:rsid w:val="00870F04"/>
    <w:rsid w:val="008A7193"/>
    <w:rsid w:val="008C546B"/>
    <w:rsid w:val="008E4D90"/>
    <w:rsid w:val="008E5CCD"/>
    <w:rsid w:val="008E7EAC"/>
    <w:rsid w:val="00936E26"/>
    <w:rsid w:val="00940D64"/>
    <w:rsid w:val="00954F25"/>
    <w:rsid w:val="009928E6"/>
    <w:rsid w:val="009D136F"/>
    <w:rsid w:val="009D656E"/>
    <w:rsid w:val="00A15A15"/>
    <w:rsid w:val="00A37459"/>
    <w:rsid w:val="00A636FE"/>
    <w:rsid w:val="00A67C81"/>
    <w:rsid w:val="00A705E4"/>
    <w:rsid w:val="00AB4FF3"/>
    <w:rsid w:val="00AD0ACB"/>
    <w:rsid w:val="00AE036B"/>
    <w:rsid w:val="00AF1CC7"/>
    <w:rsid w:val="00BB34F6"/>
    <w:rsid w:val="00BE3074"/>
    <w:rsid w:val="00BF04B2"/>
    <w:rsid w:val="00C21607"/>
    <w:rsid w:val="00CB7BFF"/>
    <w:rsid w:val="00CD6DC4"/>
    <w:rsid w:val="00D2334A"/>
    <w:rsid w:val="00DA1AC3"/>
    <w:rsid w:val="00E233A5"/>
    <w:rsid w:val="00E6122C"/>
    <w:rsid w:val="00E81CD8"/>
    <w:rsid w:val="00E97695"/>
    <w:rsid w:val="00EA229E"/>
    <w:rsid w:val="00EA53AC"/>
    <w:rsid w:val="00F316D0"/>
    <w:rsid w:val="00F35E10"/>
    <w:rsid w:val="00F64F78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89D"/>
  <w15:docId w15:val="{2ADFAE57-C8D3-4D4B-8BF6-7B3AC7A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2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174C-B906-4B3E-A760-1BE2A3A8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Михайловка. Волгоградской обл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2020-10-09T06:38:00Z</cp:lastPrinted>
  <dcterms:created xsi:type="dcterms:W3CDTF">2023-03-10T03:56:00Z</dcterms:created>
  <dcterms:modified xsi:type="dcterms:W3CDTF">2023-03-10T03:56:00Z</dcterms:modified>
</cp:coreProperties>
</file>